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9652C3" w14:textId="4B8DD711" w:rsidR="00E452E4" w:rsidRPr="00431F12" w:rsidRDefault="00E452E4" w:rsidP="00E452E4">
      <w:pPr>
        <w:pStyle w:val="2nesltext"/>
        <w:spacing w:before="240"/>
        <w:contextualSpacing/>
        <w:jc w:val="center"/>
        <w:rPr>
          <w:b/>
          <w:sz w:val="28"/>
        </w:rPr>
      </w:pPr>
      <w:r w:rsidRPr="00431F12">
        <w:rPr>
          <w:b/>
          <w:sz w:val="28"/>
        </w:rPr>
        <w:t xml:space="preserve">Příloha č. </w:t>
      </w:r>
      <w:r w:rsidR="00495BC3">
        <w:rPr>
          <w:b/>
          <w:sz w:val="28"/>
        </w:rPr>
        <w:t>9</w:t>
      </w:r>
      <w:r w:rsidRPr="00431F12">
        <w:rPr>
          <w:b/>
          <w:sz w:val="28"/>
        </w:rPr>
        <w:t xml:space="preserve"> dokumentace zadávacího řízení</w:t>
      </w:r>
    </w:p>
    <w:p w14:paraId="60E62506" w14:textId="77777777" w:rsidR="003A4A92" w:rsidRPr="00431F12" w:rsidRDefault="003A4A92" w:rsidP="00E452E4">
      <w:pPr>
        <w:pStyle w:val="2nesltext"/>
        <w:spacing w:before="240"/>
        <w:contextualSpacing/>
        <w:jc w:val="center"/>
        <w:rPr>
          <w:b/>
          <w:sz w:val="28"/>
          <w:lang w:eastAsia="cs-CZ"/>
        </w:rPr>
      </w:pPr>
    </w:p>
    <w:p w14:paraId="39C867CA" w14:textId="4DD9DCE1" w:rsidR="003A4A92" w:rsidRDefault="003A4A92" w:rsidP="00E452E4">
      <w:pPr>
        <w:pStyle w:val="2nesltext"/>
        <w:spacing w:before="240"/>
        <w:contextualSpacing/>
        <w:jc w:val="center"/>
        <w:rPr>
          <w:b/>
          <w:sz w:val="28"/>
          <w:lang w:eastAsia="cs-CZ"/>
        </w:rPr>
      </w:pPr>
      <w:r w:rsidRPr="00431F12">
        <w:rPr>
          <w:b/>
          <w:sz w:val="28"/>
          <w:lang w:eastAsia="cs-CZ"/>
        </w:rPr>
        <w:t>Předloha čestného prohlášení o</w:t>
      </w:r>
      <w:r w:rsidRPr="003A4A92">
        <w:rPr>
          <w:b/>
          <w:sz w:val="28"/>
          <w:lang w:eastAsia="cs-CZ"/>
        </w:rPr>
        <w:t xml:space="preserve"> </w:t>
      </w:r>
      <w:r w:rsidR="00F25785">
        <w:rPr>
          <w:b/>
          <w:sz w:val="28"/>
          <w:lang w:eastAsia="cs-CZ"/>
        </w:rPr>
        <w:t>neexistenci střetu zájmů</w:t>
      </w:r>
    </w:p>
    <w:p w14:paraId="125C4E6E" w14:textId="624532D6" w:rsidR="00F25785" w:rsidRDefault="00E452E4" w:rsidP="00846433">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495BC3" w:rsidRPr="00495BC3">
        <w:rPr>
          <w:b/>
          <w:bCs/>
          <w:lang w:eastAsia="cs-CZ"/>
        </w:rPr>
        <w:t xml:space="preserve">Pořízení hybridních </w:t>
      </w:r>
      <w:proofErr w:type="spellStart"/>
      <w:r w:rsidR="00495BC3" w:rsidRPr="00495BC3">
        <w:rPr>
          <w:b/>
          <w:bCs/>
          <w:lang w:eastAsia="cs-CZ"/>
        </w:rPr>
        <w:t>akutrolejových</w:t>
      </w:r>
      <w:proofErr w:type="spellEnd"/>
      <w:r w:rsidR="00495BC3" w:rsidRPr="00495BC3">
        <w:rPr>
          <w:b/>
          <w:bCs/>
          <w:lang w:eastAsia="cs-CZ"/>
        </w:rPr>
        <w:t xml:space="preserve"> jednotek včetně full-</w:t>
      </w:r>
      <w:proofErr w:type="spellStart"/>
      <w:r w:rsidR="00495BC3" w:rsidRPr="00495BC3">
        <w:rPr>
          <w:b/>
          <w:bCs/>
          <w:lang w:eastAsia="cs-CZ"/>
        </w:rPr>
        <w:t>service</w:t>
      </w:r>
      <w:proofErr w:type="spellEnd"/>
      <w:r w:rsidR="00495BC3" w:rsidRPr="00495BC3">
        <w:rPr>
          <w:b/>
          <w:bCs/>
          <w:lang w:eastAsia="cs-CZ"/>
        </w:rPr>
        <w:t xml:space="preserve"> pro provoz v Jihomoravském kraji</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03E24EA5" w14:textId="6A31EA81" w:rsid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29FC1928" w:rsidR="00F25785" w:rsidRDefault="00F25785" w:rsidP="00F25785"/>
    <w:p w14:paraId="475DE2A8" w14:textId="77CD19AD" w:rsidR="00512C7F" w:rsidRDefault="00512C7F" w:rsidP="00F25785"/>
    <w:p w14:paraId="125EE91A" w14:textId="5E21499C" w:rsidR="00512C7F" w:rsidRDefault="00512C7F" w:rsidP="00F25785"/>
    <w:p w14:paraId="3E11C43B" w14:textId="4AA1EE1D" w:rsidR="00512C7F" w:rsidRDefault="00512C7F" w:rsidP="00F25785"/>
    <w:p w14:paraId="4138B0D7" w14:textId="77777777" w:rsidR="00512C7F" w:rsidRDefault="00512C7F" w:rsidP="00F25785"/>
    <w:p w14:paraId="7B70DC3B" w14:textId="123F85C9" w:rsidR="00F25785" w:rsidRPr="00F25785" w:rsidRDefault="00F25785" w:rsidP="00512C7F">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sectPr w:rsidR="00F25785" w:rsidRPr="00F25785" w:rsidSect="000E37F5">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276A02" w14:textId="77777777" w:rsidR="00BF0B94" w:rsidRDefault="00BF0B94" w:rsidP="00E452E4">
      <w:pPr>
        <w:spacing w:after="0" w:line="240" w:lineRule="auto"/>
      </w:pPr>
      <w:r>
        <w:separator/>
      </w:r>
    </w:p>
  </w:endnote>
  <w:endnote w:type="continuationSeparator" w:id="0">
    <w:p w14:paraId="74667209" w14:textId="77777777" w:rsidR="00BF0B94" w:rsidRDefault="00BF0B94"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altName w:val="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8D4020" w14:textId="470F083A" w:rsidR="00EE1BAB"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06914">
      <w:rPr>
        <w:rStyle w:val="slostrnky"/>
        <w:noProof/>
      </w:rPr>
      <w:t>1</w:t>
    </w:r>
    <w:r>
      <w:rPr>
        <w:rStyle w:val="slostrnky"/>
      </w:rPr>
      <w:fldChar w:fldCharType="end"/>
    </w:r>
  </w:p>
  <w:p w14:paraId="27E1EC0F" w14:textId="77777777" w:rsidR="00EE1BAB" w:rsidRDefault="00EE1B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97F8AF" w14:textId="73AD5E90" w:rsidR="00EE1BAB" w:rsidRPr="00D1774D" w:rsidRDefault="00E452E4" w:rsidP="00D95EA6">
    <w:pPr>
      <w:pStyle w:val="Zpat"/>
      <w:rPr>
        <w:rFonts w:ascii="Calibri" w:hAnsi="Calibri"/>
        <w:sz w:val="22"/>
        <w:szCs w:val="22"/>
      </w:rPr>
    </w:pPr>
    <w:r w:rsidRPr="00431F12">
      <w:rPr>
        <w:rFonts w:ascii="Calibri" w:hAnsi="Calibri"/>
        <w:sz w:val="22"/>
      </w:rPr>
      <w:t xml:space="preserve">Dokumentace zadávacího </w:t>
    </w:r>
    <w:r w:rsidR="00897F99" w:rsidRPr="00431F12">
      <w:rPr>
        <w:rFonts w:ascii="Calibri" w:hAnsi="Calibri"/>
        <w:sz w:val="22"/>
      </w:rPr>
      <w:t xml:space="preserve">řízení </w:t>
    </w:r>
    <w:r w:rsidR="00495BC3" w:rsidRPr="00495BC3">
      <w:rPr>
        <w:rFonts w:ascii="Calibri" w:hAnsi="Calibri"/>
        <w:b/>
        <w:sz w:val="22"/>
        <w:szCs w:val="22"/>
      </w:rPr>
      <w:t>JMKHAJ0924</w:t>
    </w:r>
    <w:r w:rsidR="00F06914" w:rsidRPr="00431F12">
      <w:rPr>
        <w:rFonts w:ascii="Calibri" w:hAnsi="Calibri"/>
        <w:b/>
        <w:sz w:val="22"/>
        <w:szCs w:val="22"/>
      </w:rPr>
      <w:t xml:space="preserve"> </w:t>
    </w:r>
    <w:r w:rsidR="00897F99" w:rsidRPr="00431F12">
      <w:rPr>
        <w:rFonts w:ascii="Calibri" w:hAnsi="Calibri"/>
        <w:sz w:val="22"/>
      </w:rPr>
      <w:t>– příloha</w:t>
    </w:r>
    <w:r w:rsidRPr="00431F12">
      <w:rPr>
        <w:rFonts w:ascii="Calibri" w:hAnsi="Calibri"/>
        <w:sz w:val="22"/>
      </w:rPr>
      <w:t xml:space="preserve"> č. </w:t>
    </w:r>
    <w:r w:rsidR="00495BC3">
      <w:rPr>
        <w:rFonts w:ascii="Calibri" w:hAnsi="Calibri"/>
        <w:sz w:val="22"/>
      </w:rPr>
      <w:t>9</w:t>
    </w:r>
    <w:r w:rsidR="00F25785">
      <w:rPr>
        <w:rFonts w:ascii="Calibri" w:hAnsi="Calibri"/>
        <w:sz w:val="22"/>
      </w:rPr>
      <w:tab/>
    </w:r>
    <w:r w:rsidR="008476A0" w:rsidRPr="00D1774D">
      <w:rPr>
        <w:rFonts w:ascii="Calibri" w:hAnsi="Calibri"/>
        <w:sz w:val="22"/>
        <w:szCs w:val="22"/>
      </w:rPr>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4B0E67" w14:textId="77777777" w:rsidR="00EE1BAB"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97D70D" w14:textId="77777777" w:rsidR="00BF0B94" w:rsidRDefault="00BF0B94" w:rsidP="00E452E4">
      <w:pPr>
        <w:spacing w:after="0" w:line="240" w:lineRule="auto"/>
      </w:pPr>
      <w:r>
        <w:separator/>
      </w:r>
    </w:p>
  </w:footnote>
  <w:footnote w:type="continuationSeparator" w:id="0">
    <w:p w14:paraId="00C262B1" w14:textId="77777777" w:rsidR="00BF0B94" w:rsidRDefault="00BF0B94"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0B45FF"/>
    <w:rsid w:val="000E37F5"/>
    <w:rsid w:val="00116915"/>
    <w:rsid w:val="002848B9"/>
    <w:rsid w:val="003A4A92"/>
    <w:rsid w:val="003D5600"/>
    <w:rsid w:val="003F5FB6"/>
    <w:rsid w:val="00413BDA"/>
    <w:rsid w:val="00431F12"/>
    <w:rsid w:val="00495BC3"/>
    <w:rsid w:val="004E08D2"/>
    <w:rsid w:val="00512C7F"/>
    <w:rsid w:val="006358DC"/>
    <w:rsid w:val="007946A9"/>
    <w:rsid w:val="007D3E36"/>
    <w:rsid w:val="00846433"/>
    <w:rsid w:val="008476A0"/>
    <w:rsid w:val="00852470"/>
    <w:rsid w:val="00897F99"/>
    <w:rsid w:val="00936D7F"/>
    <w:rsid w:val="0097510D"/>
    <w:rsid w:val="009B0EE1"/>
    <w:rsid w:val="009E2C6D"/>
    <w:rsid w:val="009F1EA4"/>
    <w:rsid w:val="00BF0B94"/>
    <w:rsid w:val="00C237D7"/>
    <w:rsid w:val="00DF1EE9"/>
    <w:rsid w:val="00E452E4"/>
    <w:rsid w:val="00E64B5D"/>
    <w:rsid w:val="00E77174"/>
    <w:rsid w:val="00E94492"/>
    <w:rsid w:val="00EE1BAB"/>
    <w:rsid w:val="00F06914"/>
    <w:rsid w:val="00F25785"/>
    <w:rsid w:val="00F80F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258</Words>
  <Characters>1524</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15</cp:revision>
  <dcterms:created xsi:type="dcterms:W3CDTF">2022-05-24T14:23:00Z</dcterms:created>
  <dcterms:modified xsi:type="dcterms:W3CDTF">2024-09-17T13:34:00Z</dcterms:modified>
</cp:coreProperties>
</file>